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DBAA5" w14:textId="77777777" w:rsidR="002038D1" w:rsidRDefault="00490501">
      <w:pPr>
        <w:pStyle w:val="Title"/>
        <w:keepNext w:val="0"/>
        <w:keepLines w:val="0"/>
        <w:spacing w:after="80"/>
        <w:jc w:val="center"/>
      </w:pPr>
      <w:bookmarkStart w:id="0" w:name="_5x80vpkvqm5v" w:colFirst="0" w:colLast="0"/>
      <w:bookmarkEnd w:id="0"/>
      <w:r>
        <w:t>🏆</w:t>
      </w:r>
      <w:r>
        <w:t xml:space="preserve"> Bend South Little League </w:t>
      </w:r>
    </w:p>
    <w:p w14:paraId="1D5E2BB4" w14:textId="77777777" w:rsidR="002038D1" w:rsidRDefault="00490501">
      <w:pPr>
        <w:pStyle w:val="Heading1"/>
        <w:keepNext w:val="0"/>
        <w:keepLines w:val="0"/>
        <w:spacing w:after="80"/>
        <w:jc w:val="center"/>
      </w:pPr>
      <w:bookmarkStart w:id="1" w:name="_5imm0ui8pgy" w:colFirst="0" w:colLast="0"/>
      <w:bookmarkEnd w:id="1"/>
      <w:r>
        <w:t>All Stars Travel Guide</w:t>
      </w:r>
    </w:p>
    <w:p w14:paraId="40BF511D" w14:textId="77777777" w:rsidR="002038D1" w:rsidRDefault="00490501">
      <w:pPr>
        <w:pStyle w:val="Heading2"/>
        <w:keepNext w:val="0"/>
        <w:keepLines w:val="0"/>
        <w:spacing w:before="280"/>
      </w:pPr>
      <w:bookmarkStart w:id="2" w:name="_osszmy5lrgw" w:colFirst="0" w:colLast="0"/>
      <w:bookmarkEnd w:id="2"/>
      <w:r>
        <w:t>🗺</w:t>
      </w:r>
      <w:r>
        <w:t xml:space="preserve"> Tournament Location</w:t>
      </w:r>
    </w:p>
    <w:p w14:paraId="06978C45" w14:textId="77777777" w:rsidR="002038D1" w:rsidRDefault="00490501">
      <w:pPr>
        <w:spacing w:before="240" w:after="240"/>
        <w:rPr>
          <w:b/>
        </w:rPr>
      </w:pPr>
      <w:r>
        <w:rPr>
          <w:b/>
        </w:rPr>
        <w:t>Kramer Field – The Dalles, OR</w:t>
      </w:r>
    </w:p>
    <w:p w14:paraId="7EECF885" w14:textId="77777777" w:rsidR="002038D1" w:rsidRDefault="00490501">
      <w:pPr>
        <w:numPr>
          <w:ilvl w:val="0"/>
          <w:numId w:val="12"/>
        </w:numPr>
        <w:spacing w:before="240"/>
      </w:pPr>
      <w:r>
        <w:rPr>
          <w:b/>
        </w:rPr>
        <w:t>Baseball Fields:</w:t>
      </w:r>
      <w:r>
        <w:t xml:space="preserve"> </w:t>
      </w:r>
      <w:hyperlink r:id="rId5">
        <w:r>
          <w:rPr>
            <w:color w:val="1155CC"/>
            <w:u w:val="single"/>
          </w:rPr>
          <w:t>808 Walnut St</w:t>
        </w:r>
      </w:hyperlink>
    </w:p>
    <w:p w14:paraId="64071521" w14:textId="77777777" w:rsidR="002038D1" w:rsidRDefault="00490501">
      <w:pPr>
        <w:numPr>
          <w:ilvl w:val="0"/>
          <w:numId w:val="12"/>
        </w:numPr>
        <w:spacing w:after="240"/>
      </w:pPr>
      <w:r>
        <w:rPr>
          <w:b/>
        </w:rPr>
        <w:t>Softball Fields:</w:t>
      </w:r>
      <w:r>
        <w:t xml:space="preserve"> </w:t>
      </w:r>
      <w:hyperlink r:id="rId6">
        <w:r>
          <w:rPr>
            <w:color w:val="1155CC"/>
            <w:u w:val="single"/>
          </w:rPr>
          <w:t>807 Webber St</w:t>
        </w:r>
      </w:hyperlink>
    </w:p>
    <w:tbl>
      <w:tblPr>
        <w:tblStyle w:val="a"/>
        <w:tblW w:w="10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00"/>
        <w:gridCol w:w="5000"/>
      </w:tblGrid>
      <w:tr w:rsidR="002038D1" w14:paraId="42B52FAB" w14:textId="77777777">
        <w:trPr>
          <w:jc w:val="center"/>
        </w:trPr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74EB" w14:textId="77777777" w:rsidR="002038D1" w:rsidRDefault="00490501">
            <w:pPr>
              <w:shd w:val="clear" w:color="auto" w:fill="FFFFFF"/>
              <w:rPr>
                <w:color w:val="2C5535"/>
                <w:sz w:val="24"/>
                <w:szCs w:val="24"/>
              </w:rPr>
            </w:pPr>
            <w:r>
              <w:rPr>
                <w:noProof/>
                <w:color w:val="2C5535"/>
                <w:sz w:val="24"/>
                <w:szCs w:val="24"/>
              </w:rPr>
              <w:drawing>
                <wp:inline distT="114300" distB="114300" distL="114300" distR="114300" wp14:anchorId="2B4365C3" wp14:editId="53A3BC2F">
                  <wp:extent cx="5943600" cy="39624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44B9" w14:textId="77777777" w:rsidR="002038D1" w:rsidRDefault="00490501">
            <w:pPr>
              <w:shd w:val="clear" w:color="auto" w:fill="FFFFFF"/>
              <w:rPr>
                <w:color w:val="2C5535"/>
                <w:sz w:val="24"/>
                <w:szCs w:val="24"/>
              </w:rPr>
            </w:pPr>
            <w:r>
              <w:rPr>
                <w:noProof/>
                <w:color w:val="2C5535"/>
                <w:sz w:val="24"/>
                <w:szCs w:val="24"/>
              </w:rPr>
              <w:drawing>
                <wp:inline distT="114300" distB="114300" distL="114300" distR="114300" wp14:anchorId="4B7748D1" wp14:editId="3A31496D">
                  <wp:extent cx="3633788" cy="2428875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788" cy="2428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29162" w14:textId="77777777" w:rsidR="002038D1" w:rsidRDefault="002038D1">
      <w:pPr>
        <w:shd w:val="clear" w:color="auto" w:fill="FFFFFF"/>
        <w:rPr>
          <w:b/>
          <w:color w:val="0E0E0E"/>
          <w:sz w:val="21"/>
          <w:szCs w:val="21"/>
        </w:rPr>
      </w:pPr>
    </w:p>
    <w:p w14:paraId="63C02368" w14:textId="77777777" w:rsidR="002038D1" w:rsidRDefault="00490501">
      <w:pPr>
        <w:ind w:left="220"/>
        <w:rPr>
          <w:color w:val="0E0E0E"/>
          <w:sz w:val="21"/>
          <w:szCs w:val="21"/>
        </w:rPr>
      </w:pPr>
      <w:r>
        <w:rPr>
          <w:b/>
          <w:color w:val="0E0E0E"/>
          <w:sz w:val="21"/>
          <w:szCs w:val="21"/>
        </w:rPr>
        <w:t>Note:</w:t>
      </w:r>
      <w:r>
        <w:rPr>
          <w:color w:val="0E0E0E"/>
          <w:sz w:val="21"/>
          <w:szCs w:val="21"/>
        </w:rPr>
        <w:t xml:space="preserve"> The complex has </w:t>
      </w:r>
      <w:r>
        <w:rPr>
          <w:i/>
          <w:color w:val="0E0E0E"/>
          <w:sz w:val="21"/>
          <w:szCs w:val="21"/>
        </w:rPr>
        <w:t>two entrances</w:t>
      </w:r>
      <w:r>
        <w:rPr>
          <w:color w:val="0E0E0E"/>
          <w:sz w:val="21"/>
          <w:szCs w:val="21"/>
        </w:rPr>
        <w:t>. Be sure you’re arriving on the correct side based on the team’s game location.</w:t>
      </w:r>
    </w:p>
    <w:p w14:paraId="5D1B3F92" w14:textId="77777777" w:rsidR="002038D1" w:rsidRDefault="00490501">
      <w:pPr>
        <w:pStyle w:val="Heading2"/>
        <w:keepNext w:val="0"/>
        <w:keepLines w:val="0"/>
        <w:spacing w:before="280"/>
      </w:pPr>
      <w:bookmarkStart w:id="3" w:name="_9jpf0misu66n" w:colFirst="0" w:colLast="0"/>
      <w:bookmarkEnd w:id="3"/>
      <w:r>
        <w:t>🏨</w:t>
      </w:r>
      <w:r>
        <w:t xml:space="preserve"> Lodging Info</w:t>
      </w:r>
    </w:p>
    <w:p w14:paraId="7962A85D" w14:textId="77777777" w:rsidR="002038D1" w:rsidRDefault="00490501">
      <w:pPr>
        <w:pStyle w:val="Heading3"/>
        <w:keepNext w:val="0"/>
        <w:keepLines w:val="0"/>
        <w:spacing w:before="240" w:after="40"/>
      </w:pPr>
      <w:bookmarkStart w:id="4" w:name="_vbk6d6cvlhys" w:colFirst="0" w:colLast="0"/>
      <w:bookmarkEnd w:id="4"/>
      <w:r>
        <w:t>🛏</w:t>
      </w:r>
      <w:r>
        <w:t xml:space="preserve"> Hotel Room Block (Limited Availability!)</w:t>
      </w:r>
    </w:p>
    <w:p w14:paraId="58E2004E" w14:textId="77777777" w:rsidR="002038D1" w:rsidRDefault="00490501">
      <w:pPr>
        <w:spacing w:before="240" w:after="240"/>
        <w:rPr>
          <w:b/>
        </w:rPr>
      </w:pPr>
      <w:r>
        <w:rPr>
          <w:b/>
        </w:rPr>
        <w:lastRenderedPageBreak/>
        <w:t>Comfort Inn &amp; Suites – The Dalles</w:t>
      </w:r>
    </w:p>
    <w:p w14:paraId="71328860" w14:textId="77777777" w:rsidR="002038D1" w:rsidRDefault="00490501">
      <w:pPr>
        <w:numPr>
          <w:ilvl w:val="0"/>
          <w:numId w:val="16"/>
        </w:numPr>
        <w:spacing w:before="240"/>
      </w:pPr>
      <w:r>
        <w:t>🔗</w:t>
      </w:r>
      <w:r>
        <w:t xml:space="preserve"> </w:t>
      </w:r>
      <w:hyperlink r:id="rId9">
        <w:r>
          <w:rPr>
            <w:color w:val="1155CC"/>
            <w:u w:val="single"/>
          </w:rPr>
          <w:t>Booking Link</w:t>
        </w:r>
      </w:hyperlink>
    </w:p>
    <w:p w14:paraId="3AA6B520" w14:textId="77777777" w:rsidR="002038D1" w:rsidRDefault="00490501">
      <w:pPr>
        <w:numPr>
          <w:ilvl w:val="0"/>
          <w:numId w:val="16"/>
        </w:numPr>
      </w:pPr>
      <w:r>
        <w:t>📞</w:t>
      </w:r>
      <w:r>
        <w:t xml:space="preserve"> Call &amp; reference: </w:t>
      </w:r>
      <w:r>
        <w:rPr>
          <w:i/>
        </w:rPr>
        <w:t>Bend South Little League Block</w:t>
      </w:r>
    </w:p>
    <w:p w14:paraId="287F55FB" w14:textId="77777777" w:rsidR="002038D1" w:rsidRDefault="00490501">
      <w:pPr>
        <w:numPr>
          <w:ilvl w:val="0"/>
          <w:numId w:val="16"/>
        </w:numPr>
      </w:pPr>
      <w:r>
        <w:rPr>
          <w:b/>
        </w:rPr>
        <w:t>Rooms Available:</w:t>
      </w:r>
      <w:r>
        <w:t xml:space="preserve"> 10 Double Queens, 5 Kings, 2 Kings w/ Pull-Out Sofas</w:t>
      </w:r>
    </w:p>
    <w:p w14:paraId="3812515B" w14:textId="77777777" w:rsidR="002038D1" w:rsidRDefault="00490501">
      <w:pPr>
        <w:numPr>
          <w:ilvl w:val="0"/>
          <w:numId w:val="16"/>
        </w:numPr>
      </w:pPr>
      <w:r>
        <w:rPr>
          <w:b/>
        </w:rPr>
        <w:t>Rate:</w:t>
      </w:r>
      <w:r>
        <w:t xml:space="preserve"> $175/night</w:t>
      </w:r>
    </w:p>
    <w:p w14:paraId="31C7DB5D" w14:textId="77777777" w:rsidR="002038D1" w:rsidRDefault="00490501">
      <w:pPr>
        <w:numPr>
          <w:ilvl w:val="0"/>
          <w:numId w:val="16"/>
        </w:numPr>
        <w:spacing w:after="240"/>
      </w:pPr>
      <w:r>
        <w:rPr>
          <w:rFonts w:ascii="Arial Unicode MS" w:eastAsia="Arial Unicode MS" w:hAnsi="Arial Unicode MS" w:cs="Arial Unicode MS"/>
        </w:rPr>
        <w:t>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b/>
        </w:rPr>
        <w:t>Deadline:</w:t>
      </w:r>
      <w:r>
        <w:t xml:space="preserve"> Book by </w:t>
      </w:r>
      <w:r>
        <w:rPr>
          <w:i/>
        </w:rPr>
        <w:t>Noon 5/20</w:t>
      </w:r>
    </w:p>
    <w:p w14:paraId="5B374750" w14:textId="77777777" w:rsidR="002038D1" w:rsidRDefault="00490501">
      <w:pPr>
        <w:pStyle w:val="Heading3"/>
        <w:keepNext w:val="0"/>
        <w:keepLines w:val="0"/>
        <w:spacing w:before="280"/>
      </w:pPr>
      <w:bookmarkStart w:id="5" w:name="_4wy9xxw626ub" w:colFirst="0" w:colLast="0"/>
      <w:bookmarkEnd w:id="5"/>
      <w:r>
        <w:t>🏨</w:t>
      </w:r>
      <w:r>
        <w:t xml:space="preserve"> Other Lodging Suggestions</w:t>
      </w:r>
    </w:p>
    <w:p w14:paraId="72B7C1AB" w14:textId="77777777" w:rsidR="002038D1" w:rsidRDefault="00490501">
      <w:pPr>
        <w:spacing w:before="240" w:after="240"/>
      </w:pPr>
      <w:r>
        <w:t>(Provided by The Dalles Little League + Additional Options)</w:t>
      </w:r>
    </w:p>
    <w:p w14:paraId="0E8DB5C2" w14:textId="77777777" w:rsidR="002038D1" w:rsidRDefault="00490501">
      <w:pPr>
        <w:spacing w:before="240" w:after="240"/>
      </w:pPr>
      <w:r>
        <w:t>All hotels are within or near town. Book early!</w:t>
      </w:r>
    </w:p>
    <w:tbl>
      <w:tblPr>
        <w:tblStyle w:val="a0"/>
        <w:tblW w:w="9360" w:type="dxa"/>
        <w:jc w:val="center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038D1" w14:paraId="59B4F5AC" w14:textId="77777777">
        <w:trPr>
          <w:tblHeader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9809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Hotel Name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72D3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Notes &amp; Booking Info</w:t>
            </w:r>
          </w:p>
        </w:tc>
      </w:tr>
      <w:tr w:rsidR="002038D1" w14:paraId="49D24BF8" w14:textId="77777777">
        <w:trPr>
          <w:trHeight w:val="84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AC57" w14:textId="77777777" w:rsidR="002038D1" w:rsidRDefault="00490501">
            <w:pPr>
              <w:rPr>
                <w:strike/>
                <w:sz w:val="20"/>
                <w:szCs w:val="20"/>
              </w:rPr>
            </w:pPr>
            <w:r>
              <w:rPr>
                <w:strike/>
                <w:sz w:val="20"/>
                <w:szCs w:val="20"/>
              </w:rPr>
              <w:t>Cousins Country Inn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D4BD1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Charming, family-run; on-site restaurant; walkable to fields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0" w:anchor="no_availability_msg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Cousins Inn</w:t>
              </w:r>
            </w:hyperlink>
          </w:p>
        </w:tc>
      </w:tr>
      <w:tr w:rsidR="002038D1" w14:paraId="0EB9AE18" w14:textId="77777777">
        <w:trPr>
          <w:trHeight w:val="84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4808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Fairfield Inn &amp; Suites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D13B4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Modern Marriott hotel, free breakfast, 1 block from fields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Fairfield Inn</w:t>
              </w:r>
            </w:hyperlink>
          </w:p>
        </w:tc>
      </w:tr>
      <w:tr w:rsidR="002038D1" w14:paraId="65A235E7" w14:textId="77777777">
        <w:trPr>
          <w:trHeight w:val="84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900F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Columbia River Hotel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51E9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Best Western Plus; near the dam, McDonald’s, &amp; Starbucks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Columbia River Hotel</w:t>
              </w:r>
            </w:hyperlink>
          </w:p>
        </w:tc>
      </w:tr>
      <w:tr w:rsidR="002038D1" w14:paraId="64CB8EFC" w14:textId="77777777">
        <w:trPr>
          <w:trHeight w:val="560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CC17" w14:textId="77777777" w:rsidR="002038D1" w:rsidRDefault="00490501">
            <w:pPr>
              <w:rPr>
                <w:strike/>
                <w:sz w:val="20"/>
                <w:szCs w:val="20"/>
              </w:rPr>
            </w:pPr>
            <w:r>
              <w:rPr>
                <w:strike/>
                <w:sz w:val="20"/>
                <w:szCs w:val="20"/>
              </w:rPr>
              <w:t>Holiday Inn Express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45AC9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Central location; indoor pool; hot breakfast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3">
              <w:r>
                <w:rPr>
                  <w:color w:val="000000"/>
                  <w:sz w:val="20"/>
                  <w:szCs w:val="20"/>
                  <w:u w:val="single"/>
                </w:rPr>
                <w:t xml:space="preserve"> </w:t>
              </w:r>
            </w:hyperlink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Book Holiday Inn</w:t>
              </w:r>
            </w:hyperlink>
          </w:p>
        </w:tc>
      </w:tr>
      <w:tr w:rsidR="002038D1" w14:paraId="4412E68B" w14:textId="77777777">
        <w:trPr>
          <w:trHeight w:val="84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3BB3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Dalles Inn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4048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Downtown vibe, walking distance to shops and dining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The Dalles Inn</w:t>
              </w:r>
            </w:hyperlink>
          </w:p>
        </w:tc>
      </w:tr>
      <w:tr w:rsidR="002038D1" w14:paraId="3BFA8E7A" w14:textId="77777777">
        <w:trPr>
          <w:trHeight w:val="84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3AEA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Comfort Inn Columbia Gorge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E35E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🛏</w:t>
            </w:r>
            <w:r>
              <w:rPr>
                <w:color w:val="000000"/>
                <w:sz w:val="20"/>
                <w:szCs w:val="20"/>
              </w:rPr>
              <w:t xml:space="preserve"> Near Starbucks, pet-friendly, wine country feel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6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Comfort Inn CG</w:t>
              </w:r>
            </w:hyperlink>
          </w:p>
        </w:tc>
      </w:tr>
      <w:tr w:rsidR="002038D1" w14:paraId="07B3D52F" w14:textId="77777777">
        <w:trPr>
          <w:trHeight w:val="87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A594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Motel 6 – The Dalles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4EEA4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💸</w:t>
            </w:r>
            <w:r>
              <w:rPr>
                <w:color w:val="000000"/>
                <w:sz w:val="20"/>
                <w:szCs w:val="20"/>
              </w:rPr>
              <w:t xml:space="preserve"> Budget-friendly; pet-friendly </w:t>
            </w:r>
            <w:r>
              <w:rPr>
                <w:i/>
                <w:color w:val="000000"/>
                <w:sz w:val="20"/>
                <w:szCs w:val="20"/>
              </w:rPr>
              <w:t>with no extra fee</w:t>
            </w:r>
            <w:r>
              <w:rPr>
                <w:color w:val="000000"/>
                <w:sz w:val="20"/>
                <w:szCs w:val="20"/>
              </w:rPr>
              <w:t>; basic amenities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Motel 6</w:t>
              </w:r>
            </w:hyperlink>
          </w:p>
        </w:tc>
      </w:tr>
      <w:tr w:rsidR="002038D1" w14:paraId="08E9BE2B" w14:textId="77777777">
        <w:trPr>
          <w:trHeight w:val="560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2A1E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 8 – The Dalles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A83A9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💸</w:t>
            </w:r>
            <w:r>
              <w:rPr>
                <w:color w:val="000000"/>
                <w:sz w:val="20"/>
                <w:szCs w:val="20"/>
              </w:rPr>
              <w:t xml:space="preserve"> Budget option; close to restaurants and I-84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8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Super 8</w:t>
              </w:r>
            </w:hyperlink>
          </w:p>
        </w:tc>
      </w:tr>
      <w:tr w:rsidR="002038D1" w14:paraId="265B905A" w14:textId="77777777">
        <w:trPr>
          <w:trHeight w:val="875"/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2DF3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Celilo Inn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6AD8" w14:textId="77777777" w:rsidR="002038D1" w:rsidRDefault="00490501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🌄</w:t>
            </w:r>
            <w:r>
              <w:rPr>
                <w:color w:val="000000"/>
                <w:sz w:val="20"/>
                <w:szCs w:val="20"/>
              </w:rPr>
              <w:t xml:space="preserve"> Scenic boutique hotel overlooking Columbia River Gorge; seasonal pool</w:t>
            </w:r>
            <w:r>
              <w:rPr>
                <w:color w:val="000000"/>
                <w:sz w:val="20"/>
                <w:szCs w:val="20"/>
              </w:rPr>
              <w:t>🔗</w:t>
            </w:r>
            <w:hyperlink r:id="rId19">
              <w:r>
                <w:rPr>
                  <w:color w:val="1155CC"/>
                  <w:sz w:val="20"/>
                  <w:szCs w:val="20"/>
                  <w:u w:val="single"/>
                </w:rPr>
                <w:t xml:space="preserve"> Book Celilo Inn</w:t>
              </w:r>
            </w:hyperlink>
          </w:p>
        </w:tc>
      </w:tr>
    </w:tbl>
    <w:p w14:paraId="21BD82CC" w14:textId="77777777" w:rsidR="002038D1" w:rsidRDefault="00490501">
      <w:pPr>
        <w:pStyle w:val="Heading3"/>
        <w:keepNext w:val="0"/>
        <w:keepLines w:val="0"/>
        <w:spacing w:before="0" w:after="0"/>
        <w:rPr>
          <w:b/>
        </w:rPr>
      </w:pPr>
      <w:bookmarkStart w:id="6" w:name="_xrin88hdtnic" w:colFirst="0" w:colLast="0"/>
      <w:bookmarkEnd w:id="6"/>
      <w:r>
        <w:t>🧾</w:t>
      </w:r>
      <w:r>
        <w:t xml:space="preserve"> </w:t>
      </w:r>
      <w:r>
        <w:rPr>
          <w:b/>
        </w:rPr>
        <w:t>Helpful Reminders:</w:t>
      </w:r>
    </w:p>
    <w:p w14:paraId="7E4F8520" w14:textId="77777777" w:rsidR="002038D1" w:rsidRDefault="00490501">
      <w:pPr>
        <w:numPr>
          <w:ilvl w:val="0"/>
          <w:numId w:val="15"/>
        </w:numPr>
      </w:pPr>
      <w:r>
        <w:t>Ask about cancellation policies — some hotels may waive final nights if the team is eliminated early.</w:t>
      </w:r>
    </w:p>
    <w:p w14:paraId="4BB32598" w14:textId="77777777" w:rsidR="002038D1" w:rsidRDefault="00490501">
      <w:pPr>
        <w:numPr>
          <w:ilvl w:val="0"/>
          <w:numId w:val="15"/>
        </w:numPr>
      </w:pPr>
      <w:r>
        <w:t>Book early — local tournaments and summer tourism fill rooms fast!</w:t>
      </w:r>
    </w:p>
    <w:p w14:paraId="32B6138F" w14:textId="77777777" w:rsidR="002038D1" w:rsidRDefault="00490501">
      <w:pPr>
        <w:numPr>
          <w:ilvl w:val="0"/>
          <w:numId w:val="15"/>
        </w:numPr>
      </w:pPr>
      <w:r>
        <w:t xml:space="preserve">If your family needs pet-friendly </w:t>
      </w:r>
      <w:proofErr w:type="gramStart"/>
      <w:r>
        <w:t>accommodations</w:t>
      </w:r>
      <w:proofErr w:type="gramEnd"/>
      <w:r>
        <w:t>, Motel 6 and Comfort Inn Columbia Gorge are solid bets.</w:t>
      </w:r>
    </w:p>
    <w:p w14:paraId="0E19188A" w14:textId="77777777" w:rsidR="002038D1" w:rsidRDefault="00490501">
      <w:pPr>
        <w:pStyle w:val="Heading3"/>
        <w:rPr>
          <w:b/>
        </w:rPr>
      </w:pPr>
      <w:bookmarkStart w:id="7" w:name="_gwsg6uctay0i" w:colFirst="0" w:colLast="0"/>
      <w:bookmarkEnd w:id="7"/>
      <w:r>
        <w:rPr>
          <w:b/>
        </w:rPr>
        <w:t>🚐</w:t>
      </w:r>
      <w:r>
        <w:rPr>
          <w:b/>
        </w:rPr>
        <w:t xml:space="preserve"> RV Site Options</w:t>
      </w:r>
    </w:p>
    <w:tbl>
      <w:tblPr>
        <w:tblStyle w:val="a1"/>
        <w:tblW w:w="9360" w:type="dxa"/>
        <w:jc w:val="center"/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038D1" w14:paraId="01B0FEF4" w14:textId="77777777">
        <w:trPr>
          <w:trHeight w:val="515"/>
          <w:tblHeader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1376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Site Name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A91F2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E952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Rate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EB05" w14:textId="77777777" w:rsidR="002038D1" w:rsidRDefault="00490501">
            <w:pPr>
              <w:jc w:val="center"/>
              <w:rPr>
                <w:b/>
              </w:rPr>
            </w:pPr>
            <w:r>
              <w:rPr>
                <w:b/>
              </w:rPr>
              <w:t>Contact</w:t>
            </w:r>
          </w:p>
        </w:tc>
      </w:tr>
      <w:tr w:rsidR="002038D1" w14:paraId="0EFC791D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8BD6" w14:textId="77777777" w:rsidR="002038D1" w:rsidRDefault="004905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Dalles Eagles RV Lot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8F99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 W 7th St (across from Kramer Field)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7BEEC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$30/night (electric), $20/night (non-electric)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0B26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Samantha – 541-296-3172</w:t>
            </w:r>
          </w:p>
        </w:tc>
      </w:tr>
      <w:tr w:rsidR="002038D1" w14:paraId="26A653BA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F0BE1" w14:textId="77777777" w:rsidR="002038D1" w:rsidRDefault="004905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Dufur City Park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6F02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~10 mins east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8960" w14:textId="77777777" w:rsidR="002038D1" w:rsidRDefault="002038D1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0610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Maria – 541-467-2356</w:t>
            </w:r>
          </w:p>
        </w:tc>
      </w:tr>
      <w:tr w:rsidR="002038D1" w14:paraId="7241AEFB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DE16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W.E. Hunt Park</w:t>
            </w:r>
            <w:r>
              <w:rPr>
                <w:sz w:val="20"/>
                <w:szCs w:val="20"/>
              </w:rPr>
              <w:t xml:space="preserve"> (Tygh Valley Fairgrounds)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2D1D4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Wasco County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71B4" w14:textId="77777777" w:rsidR="002038D1" w:rsidRDefault="002038D1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EF5D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Nikki Lucas – 541-993-4123</w:t>
            </w:r>
          </w:p>
        </w:tc>
      </w:tr>
      <w:tr w:rsidR="002038D1" w14:paraId="3509D8EA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2B81C" w14:textId="77777777" w:rsidR="002038D1" w:rsidRDefault="004905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Deschutes Recreation Park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FDCA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~15 mins east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EC47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🔗</w:t>
            </w:r>
            <w:r>
              <w:rPr>
                <w:sz w:val="20"/>
                <w:szCs w:val="20"/>
              </w:rPr>
              <w:t xml:space="preserve"> </w:t>
            </w:r>
            <w:hyperlink r:id="rId20">
              <w:r>
                <w:rPr>
                  <w:color w:val="1155CC"/>
                  <w:sz w:val="20"/>
                  <w:szCs w:val="20"/>
                  <w:u w:val="single"/>
                </w:rPr>
                <w:t>State Park Info</w:t>
              </w:r>
            </w:hyperlink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149E" w14:textId="77777777" w:rsidR="002038D1" w:rsidRDefault="002038D1">
            <w:pPr>
              <w:ind w:left="720" w:hanging="360"/>
              <w:rPr>
                <w:sz w:val="20"/>
                <w:szCs w:val="20"/>
              </w:rPr>
            </w:pPr>
          </w:p>
        </w:tc>
      </w:tr>
      <w:tr w:rsidR="002038D1" w14:paraId="695B0696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4D44" w14:textId="77777777" w:rsidR="002038D1" w:rsidRDefault="0049050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Memaloose</w:t>
            </w:r>
            <w:proofErr w:type="spellEnd"/>
            <w:r>
              <w:rPr>
                <w:b/>
                <w:sz w:val="20"/>
                <w:szCs w:val="20"/>
              </w:rPr>
              <w:t xml:space="preserve"> State Park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15C0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🔗</w:t>
            </w:r>
            <w:r>
              <w:rPr>
                <w:sz w:val="20"/>
                <w:szCs w:val="20"/>
              </w:rPr>
              <w:t xml:space="preserve"> </w:t>
            </w:r>
            <w:hyperlink r:id="rId21">
              <w:r>
                <w:rPr>
                  <w:color w:val="1155CC"/>
                  <w:sz w:val="20"/>
                  <w:szCs w:val="20"/>
                  <w:u w:val="single"/>
                </w:rPr>
                <w:t>Reserve Here</w:t>
              </w:r>
            </w:hyperlink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3DBE" w14:textId="77777777" w:rsidR="002038D1" w:rsidRDefault="002038D1">
            <w:pPr>
              <w:ind w:left="720" w:hanging="360"/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7772" w14:textId="77777777" w:rsidR="002038D1" w:rsidRDefault="002038D1">
            <w:pPr>
              <w:ind w:left="720" w:hanging="360"/>
              <w:rPr>
                <w:sz w:val="20"/>
                <w:szCs w:val="20"/>
              </w:rPr>
            </w:pPr>
          </w:p>
        </w:tc>
      </w:tr>
      <w:tr w:rsidR="002038D1" w14:paraId="6D3EAF38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8ED8" w14:textId="77777777" w:rsidR="002038D1" w:rsidRDefault="004905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Columbia Hills Historical State Park (WA)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CD2F5" w14:textId="77777777" w:rsidR="002038D1" w:rsidRDefault="00490501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Requires Washington Discover Pass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B65A" w14:textId="77777777" w:rsidR="002038D1" w:rsidRDefault="002038D1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811E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📞</w:t>
            </w:r>
            <w:r>
              <w:rPr>
                <w:sz w:val="20"/>
                <w:szCs w:val="20"/>
              </w:rPr>
              <w:t xml:space="preserve"> 509-773-3145</w:t>
            </w:r>
          </w:p>
          <w:p w14:paraId="74D367B6" w14:textId="77777777" w:rsidR="002038D1" w:rsidRDefault="004905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📧</w:t>
            </w:r>
            <w:hyperlink r:id="rId22">
              <w:r>
                <w:rPr>
                  <w:color w:val="1155CC"/>
                  <w:sz w:val="20"/>
                  <w:szCs w:val="20"/>
                  <w:u w:val="single"/>
                </w:rPr>
                <w:t>columbia.hills@parks.wa.gov</w:t>
              </w:r>
            </w:hyperlink>
          </w:p>
        </w:tc>
      </w:tr>
    </w:tbl>
    <w:p w14:paraId="18D4EC29" w14:textId="77777777" w:rsidR="002038D1" w:rsidRDefault="00490501">
      <w:pPr>
        <w:ind w:left="220"/>
        <w:rPr>
          <w:b/>
          <w:color w:val="0E0E0E"/>
          <w:sz w:val="21"/>
          <w:szCs w:val="21"/>
        </w:rPr>
      </w:pPr>
      <w:r>
        <w:rPr>
          <w:b/>
          <w:color w:val="0E0E0E"/>
          <w:sz w:val="21"/>
          <w:szCs w:val="21"/>
        </w:rPr>
        <w:t>Fees:</w:t>
      </w:r>
    </w:p>
    <w:p w14:paraId="3B749B44" w14:textId="77777777" w:rsidR="002038D1" w:rsidRDefault="00490501">
      <w:pPr>
        <w:ind w:left="22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>Day Pass: $10 | Annual: $30</w:t>
      </w:r>
    </w:p>
    <w:p w14:paraId="0375464A" w14:textId="77777777" w:rsidR="002038D1" w:rsidRDefault="00490501">
      <w:pPr>
        <w:ind w:left="220"/>
      </w:pPr>
      <w:r>
        <w:rPr>
          <w:color w:val="0E0E0E"/>
          <w:sz w:val="21"/>
          <w:szCs w:val="21"/>
        </w:rPr>
        <w:t>Trailer Dump: $5 | Watercraft Launch: $7</w:t>
      </w:r>
    </w:p>
    <w:p w14:paraId="45163C68" w14:textId="77777777" w:rsidR="002038D1" w:rsidRDefault="00490501">
      <w:pPr>
        <w:pStyle w:val="Heading2"/>
      </w:pPr>
      <w:bookmarkStart w:id="8" w:name="_n2unpzfxsjt7" w:colFirst="0" w:colLast="0"/>
      <w:bookmarkEnd w:id="8"/>
      <w:r>
        <w:t>🚗</w:t>
      </w:r>
      <w:r>
        <w:t>Travel Conditions from Bend to The Dalles</w:t>
      </w:r>
    </w:p>
    <w:p w14:paraId="01182C1D" w14:textId="77777777" w:rsidR="002038D1" w:rsidRDefault="00490501">
      <w:pPr>
        <w:spacing w:before="240" w:after="240"/>
      </w:pPr>
      <w:r>
        <w:rPr>
          <w:b/>
        </w:rPr>
        <w:t>Estimated Drive Time:</w:t>
      </w:r>
      <w:r>
        <w:t xml:space="preserve"> ~2 hours 15 minutes</w:t>
      </w:r>
      <w:r>
        <w:br/>
      </w:r>
      <w:r>
        <w:rPr>
          <w:b/>
        </w:rPr>
        <w:t>Distance:</w:t>
      </w:r>
      <w:r>
        <w:t xml:space="preserve"> ~130 miles</w:t>
      </w:r>
    </w:p>
    <w:p w14:paraId="17610F35" w14:textId="77777777" w:rsidR="002038D1" w:rsidRDefault="00490501">
      <w:pPr>
        <w:pStyle w:val="Heading3"/>
        <w:keepNext w:val="0"/>
        <w:keepLines w:val="0"/>
        <w:spacing w:before="240" w:after="40"/>
      </w:pPr>
      <w:bookmarkStart w:id="9" w:name="_97dzgepo5dic" w:colFirst="0" w:colLast="0"/>
      <w:bookmarkEnd w:id="9"/>
      <w:r>
        <w:t>🛣</w:t>
      </w:r>
      <w:r>
        <w:t xml:space="preserve"> Suggested Route:</w:t>
      </w:r>
    </w:p>
    <w:p w14:paraId="0191205A" w14:textId="77777777" w:rsidR="002038D1" w:rsidRDefault="00490501">
      <w:pPr>
        <w:spacing w:before="240" w:after="240"/>
        <w:rPr>
          <w:b/>
        </w:rPr>
      </w:pPr>
      <w:r>
        <w:rPr>
          <w:b/>
        </w:rPr>
        <w:lastRenderedPageBreak/>
        <w:t>US-97 N to I-84 W</w:t>
      </w:r>
    </w:p>
    <w:p w14:paraId="3792CF3C" w14:textId="77777777" w:rsidR="002038D1" w:rsidRDefault="00490501">
      <w:pPr>
        <w:numPr>
          <w:ilvl w:val="0"/>
          <w:numId w:val="5"/>
        </w:numPr>
        <w:spacing w:before="240"/>
      </w:pPr>
      <w:r>
        <w:t xml:space="preserve">Take US-97 N through Madras and </w:t>
      </w:r>
      <w:proofErr w:type="spellStart"/>
      <w:r>
        <w:t>Shaniko</w:t>
      </w:r>
      <w:proofErr w:type="spellEnd"/>
    </w:p>
    <w:p w14:paraId="16250B47" w14:textId="77777777" w:rsidR="002038D1" w:rsidRDefault="00490501">
      <w:pPr>
        <w:numPr>
          <w:ilvl w:val="0"/>
          <w:numId w:val="5"/>
        </w:numPr>
      </w:pPr>
      <w:r>
        <w:t>Merge onto I-84 W at Biggs Junction</w:t>
      </w:r>
    </w:p>
    <w:p w14:paraId="262E5B4A" w14:textId="77777777" w:rsidR="002038D1" w:rsidRDefault="00490501">
      <w:pPr>
        <w:numPr>
          <w:ilvl w:val="0"/>
          <w:numId w:val="5"/>
        </w:numPr>
        <w:spacing w:after="240"/>
      </w:pPr>
      <w:r>
        <w:t>Exit toward The Dalles (Exit 85 or 82 depending on your hotel/field)</w:t>
      </w:r>
      <w:r>
        <w:br/>
      </w:r>
    </w:p>
    <w:p w14:paraId="5B70FE12" w14:textId="77777777" w:rsidR="002038D1" w:rsidRDefault="00490501">
      <w:pPr>
        <w:ind w:left="22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>⚠</w:t>
      </w:r>
      <w:r>
        <w:rPr>
          <w:color w:val="0E0E0E"/>
          <w:sz w:val="21"/>
          <w:szCs w:val="21"/>
        </w:rPr>
        <w:t>️</w:t>
      </w:r>
      <w:r>
        <w:rPr>
          <w:color w:val="0E0E0E"/>
          <w:sz w:val="21"/>
          <w:szCs w:val="21"/>
        </w:rPr>
        <w:t xml:space="preserve"> </w:t>
      </w:r>
      <w:r>
        <w:rPr>
          <w:b/>
          <w:color w:val="0E0E0E"/>
          <w:sz w:val="21"/>
          <w:szCs w:val="21"/>
        </w:rPr>
        <w:t>Travel Tips:</w:t>
      </w:r>
    </w:p>
    <w:p w14:paraId="18CFF0BA" w14:textId="77777777" w:rsidR="002038D1" w:rsidRDefault="00490501">
      <w:pPr>
        <w:numPr>
          <w:ilvl w:val="0"/>
          <w:numId w:val="3"/>
        </w:numPr>
        <w:spacing w:before="240"/>
      </w:pPr>
      <w:r>
        <w:rPr>
          <w:b/>
        </w:rPr>
        <w:t>Check traffic before departure</w:t>
      </w:r>
      <w:r>
        <w:t>: Use</w:t>
      </w:r>
      <w:hyperlink r:id="rId23">
        <w:r>
          <w:t xml:space="preserve"> </w:t>
        </w:r>
      </w:hyperlink>
      <w:hyperlink r:id="rId24">
        <w:r>
          <w:rPr>
            <w:color w:val="1155CC"/>
            <w:u w:val="single"/>
          </w:rPr>
          <w:t>TripCheck.com</w:t>
        </w:r>
      </w:hyperlink>
      <w:r>
        <w:t xml:space="preserve"> for real-time ODOT updates.</w:t>
      </w:r>
    </w:p>
    <w:p w14:paraId="7C52D088" w14:textId="77777777" w:rsidR="002038D1" w:rsidRDefault="00490501">
      <w:pPr>
        <w:numPr>
          <w:ilvl w:val="0"/>
          <w:numId w:val="3"/>
        </w:numPr>
      </w:pPr>
      <w:r>
        <w:rPr>
          <w:b/>
        </w:rPr>
        <w:t>Watch for summer road work</w:t>
      </w:r>
      <w:r>
        <w:t xml:space="preserve"> on Hwy 97 and I-84—flaggers and reduced speeds are common.</w:t>
      </w:r>
    </w:p>
    <w:p w14:paraId="1016DDC1" w14:textId="77777777" w:rsidR="002038D1" w:rsidRDefault="00490501">
      <w:pPr>
        <w:numPr>
          <w:ilvl w:val="0"/>
          <w:numId w:val="3"/>
        </w:numPr>
      </w:pPr>
      <w:r>
        <w:rPr>
          <w:b/>
        </w:rPr>
        <w:t>Plan gas &amp; snack stops</w:t>
      </w:r>
      <w:r>
        <w:t xml:space="preserve"> in Madras, Maupin, or Biggs if caravanning.</w:t>
      </w:r>
    </w:p>
    <w:p w14:paraId="584601C4" w14:textId="77777777" w:rsidR="002038D1" w:rsidRDefault="00490501">
      <w:pPr>
        <w:numPr>
          <w:ilvl w:val="0"/>
          <w:numId w:val="3"/>
        </w:numPr>
        <w:spacing w:after="240"/>
      </w:pPr>
      <w:r>
        <w:rPr>
          <w:b/>
        </w:rPr>
        <w:t>Wildfire season</w:t>
      </w:r>
      <w:r>
        <w:t xml:space="preserve"> can cause smoky conditions or detours—have a backup plan just in case.</w:t>
      </w:r>
    </w:p>
    <w:p w14:paraId="10BE8F14" w14:textId="77777777" w:rsidR="002038D1" w:rsidRDefault="00490501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10" w:name="_2le7wikkj7te" w:colFirst="0" w:colLast="0"/>
      <w:bookmarkEnd w:id="10"/>
      <w:r>
        <w:rPr>
          <w:b/>
          <w:color w:val="000000"/>
          <w:sz w:val="22"/>
          <w:szCs w:val="22"/>
        </w:rPr>
        <w:t>Tips for the Road:</w:t>
      </w:r>
    </w:p>
    <w:p w14:paraId="7983A1B1" w14:textId="77777777" w:rsidR="002038D1" w:rsidRDefault="00490501">
      <w:pPr>
        <w:numPr>
          <w:ilvl w:val="0"/>
          <w:numId w:val="13"/>
        </w:numPr>
        <w:spacing w:before="240"/>
      </w:pPr>
      <w:r>
        <w:rPr>
          <w:b/>
        </w:rPr>
        <w:t>Download offline maps</w:t>
      </w:r>
      <w:r>
        <w:t xml:space="preserve"> via Google Maps in case you lose signal around </w:t>
      </w:r>
      <w:proofErr w:type="spellStart"/>
      <w:r>
        <w:t>Shaniko</w:t>
      </w:r>
      <w:proofErr w:type="spellEnd"/>
      <w:r>
        <w:t>.</w:t>
      </w:r>
    </w:p>
    <w:p w14:paraId="49DF02AE" w14:textId="77777777" w:rsidR="002038D1" w:rsidRDefault="00490501">
      <w:pPr>
        <w:numPr>
          <w:ilvl w:val="0"/>
          <w:numId w:val="13"/>
        </w:numPr>
      </w:pPr>
      <w:r>
        <w:rPr>
          <w:b/>
        </w:rPr>
        <w:t>Pack a cooler</w:t>
      </w:r>
      <w:r>
        <w:t xml:space="preserve"> with water, sports drinks, and fruit—hydration is half the battle!</w:t>
      </w:r>
    </w:p>
    <w:p w14:paraId="0B769EF6" w14:textId="77777777" w:rsidR="002038D1" w:rsidRDefault="00490501">
      <w:pPr>
        <w:numPr>
          <w:ilvl w:val="0"/>
          <w:numId w:val="13"/>
        </w:numPr>
        <w:spacing w:after="240"/>
      </w:pPr>
      <w:r>
        <w:rPr>
          <w:b/>
        </w:rPr>
        <w:t xml:space="preserve">Carpool </w:t>
      </w:r>
      <w:proofErr w:type="gramStart"/>
      <w:r>
        <w:rPr>
          <w:b/>
        </w:rPr>
        <w:t>if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possible</w:t>
      </w:r>
      <w:proofErr w:type="gramEnd"/>
      <w:r>
        <w:t xml:space="preserve"> to reduce parking hassle and help our planet. </w:t>
      </w:r>
      <w:r>
        <w:t>🌍</w:t>
      </w:r>
      <w:r>
        <w:t>✨</w:t>
      </w:r>
    </w:p>
    <w:p w14:paraId="60BCFD5C" w14:textId="77777777" w:rsidR="002038D1" w:rsidRDefault="00490501">
      <w:pPr>
        <w:pStyle w:val="Heading2"/>
      </w:pPr>
      <w:bookmarkStart w:id="11" w:name="_snw2vuflhf52" w:colFirst="0" w:colLast="0"/>
      <w:bookmarkEnd w:id="11"/>
      <w:r>
        <w:t>☀</w:t>
      </w:r>
      <w:r>
        <w:t>️</w:t>
      </w:r>
      <w:r>
        <w:t>Weather Forecast: June 20–27, 2025 – The Dalles, OR</w:t>
      </w:r>
    </w:p>
    <w:p w14:paraId="4D50A2E4" w14:textId="77777777" w:rsidR="002038D1" w:rsidRDefault="00490501">
      <w:pPr>
        <w:spacing w:before="240" w:after="240"/>
      </w:pPr>
      <w:r>
        <w:t xml:space="preserve">Expect warm and dry conditions—perfect for </w:t>
      </w:r>
      <w:proofErr w:type="gramStart"/>
      <w:r>
        <w:t>baseball, but</w:t>
      </w:r>
      <w:proofErr w:type="gramEnd"/>
      <w:r>
        <w:t xml:space="preserve"> do plan for sun exposure and hydration.</w:t>
      </w:r>
    </w:p>
    <w:p w14:paraId="2985D0F5" w14:textId="77777777" w:rsidR="002038D1" w:rsidRDefault="00490501">
      <w:pPr>
        <w:pStyle w:val="Heading3"/>
        <w:keepNext w:val="0"/>
        <w:keepLines w:val="0"/>
        <w:spacing w:before="240" w:after="40"/>
      </w:pPr>
      <w:bookmarkStart w:id="12" w:name="_mzdcgxaq5c6v" w:colFirst="0" w:colLast="0"/>
      <w:bookmarkEnd w:id="12"/>
      <w:r>
        <w:t>🌡</w:t>
      </w:r>
      <w:r>
        <w:t>️</w:t>
      </w:r>
      <w:r>
        <w:t>Temperature Overview</w:t>
      </w:r>
    </w:p>
    <w:p w14:paraId="0DAE0F77" w14:textId="77777777" w:rsidR="002038D1" w:rsidRDefault="00490501">
      <w:pPr>
        <w:numPr>
          <w:ilvl w:val="0"/>
          <w:numId w:val="6"/>
        </w:numPr>
        <w:spacing w:before="240"/>
      </w:pPr>
      <w:r>
        <w:rPr>
          <w:b/>
        </w:rPr>
        <w:t>Highs:</w:t>
      </w:r>
      <w:r>
        <w:t xml:space="preserve"> Typically range from </w:t>
      </w:r>
      <w:r>
        <w:rPr>
          <w:b/>
        </w:rPr>
        <w:t>76°F to 83°F</w:t>
      </w:r>
      <w:r>
        <w:t xml:space="preserve">, occasionally reaching up to </w:t>
      </w:r>
      <w:r>
        <w:rPr>
          <w:b/>
        </w:rPr>
        <w:t>95°F</w:t>
      </w:r>
    </w:p>
    <w:p w14:paraId="6993EE24" w14:textId="77777777" w:rsidR="002038D1" w:rsidRDefault="00490501">
      <w:pPr>
        <w:numPr>
          <w:ilvl w:val="0"/>
          <w:numId w:val="6"/>
        </w:numPr>
        <w:spacing w:after="240"/>
      </w:pPr>
      <w:r>
        <w:rPr>
          <w:b/>
        </w:rPr>
        <w:t>Lows:</w:t>
      </w:r>
      <w:r>
        <w:t xml:space="preserve"> </w:t>
      </w:r>
      <w:proofErr w:type="gramStart"/>
      <w:r>
        <w:t>Generally</w:t>
      </w:r>
      <w:proofErr w:type="gramEnd"/>
      <w:r>
        <w:t xml:space="preserve"> between </w:t>
      </w:r>
      <w:r>
        <w:rPr>
          <w:b/>
        </w:rPr>
        <w:t>52°F and 58°F</w:t>
      </w:r>
    </w:p>
    <w:p w14:paraId="6B23D7D5" w14:textId="77777777" w:rsidR="002038D1" w:rsidRDefault="00490501">
      <w:pPr>
        <w:pStyle w:val="Heading3"/>
        <w:keepNext w:val="0"/>
        <w:keepLines w:val="0"/>
        <w:spacing w:before="240" w:after="40"/>
      </w:pPr>
      <w:bookmarkStart w:id="13" w:name="_pu6odyb4d2wk" w:colFirst="0" w:colLast="0"/>
      <w:bookmarkEnd w:id="13"/>
      <w:r>
        <w:t>🌤</w:t>
      </w:r>
      <w:r>
        <w:t>️</w:t>
      </w:r>
      <w:r>
        <w:t>Sunshine &amp; Wind</w:t>
      </w:r>
    </w:p>
    <w:p w14:paraId="591BF0C7" w14:textId="77777777" w:rsidR="002038D1" w:rsidRDefault="00490501">
      <w:pPr>
        <w:numPr>
          <w:ilvl w:val="0"/>
          <w:numId w:val="14"/>
        </w:numPr>
        <w:spacing w:before="240"/>
      </w:pPr>
      <w:r>
        <w:rPr>
          <w:b/>
        </w:rPr>
        <w:t>Sunshine:</w:t>
      </w:r>
      <w:r>
        <w:t xml:space="preserve"> Approximately </w:t>
      </w:r>
      <w:r>
        <w:rPr>
          <w:b/>
        </w:rPr>
        <w:t>12.6 hours</w:t>
      </w:r>
      <w:r>
        <w:t xml:space="preserve"> of clear or partly cloudy skies per day</w:t>
      </w:r>
    </w:p>
    <w:p w14:paraId="1FF0D970" w14:textId="77777777" w:rsidR="002038D1" w:rsidRDefault="00490501">
      <w:pPr>
        <w:numPr>
          <w:ilvl w:val="0"/>
          <w:numId w:val="14"/>
        </w:numPr>
        <w:spacing w:after="240"/>
      </w:pPr>
      <w:r>
        <w:rPr>
          <w:b/>
        </w:rPr>
        <w:t>Wind:</w:t>
      </w:r>
      <w:r>
        <w:t xml:space="preserve"> Average speed of </w:t>
      </w:r>
      <w:r>
        <w:rPr>
          <w:b/>
        </w:rPr>
        <w:t>11.1 mph</w:t>
      </w:r>
      <w:r>
        <w:t>, with June being the windiest month</w:t>
      </w:r>
    </w:p>
    <w:p w14:paraId="75D25AAD" w14:textId="77777777" w:rsidR="002038D1" w:rsidRDefault="00490501">
      <w:pPr>
        <w:pStyle w:val="Heading3"/>
        <w:keepNext w:val="0"/>
        <w:keepLines w:val="0"/>
        <w:spacing w:before="240" w:after="40"/>
      </w:pPr>
      <w:bookmarkStart w:id="14" w:name="_iyvkv69aigy0" w:colFirst="0" w:colLast="0"/>
      <w:bookmarkEnd w:id="14"/>
      <w:r>
        <w:t>🌧</w:t>
      </w:r>
      <w:r>
        <w:t>️</w:t>
      </w:r>
      <w:r>
        <w:t>Precipitation</w:t>
      </w:r>
    </w:p>
    <w:p w14:paraId="21ED9982" w14:textId="77777777" w:rsidR="002038D1" w:rsidRDefault="00490501">
      <w:pPr>
        <w:numPr>
          <w:ilvl w:val="0"/>
          <w:numId w:val="8"/>
        </w:numPr>
        <w:spacing w:before="240" w:after="240"/>
      </w:pPr>
      <w:r>
        <w:rPr>
          <w:b/>
        </w:rPr>
        <w:t>Rainfall:</w:t>
      </w:r>
      <w:r>
        <w:t xml:space="preserve"> Light, averaging </w:t>
      </w:r>
      <w:r>
        <w:rPr>
          <w:b/>
        </w:rPr>
        <w:t>0.4 inches</w:t>
      </w:r>
      <w:r>
        <w:t xml:space="preserve"> over </w:t>
      </w:r>
      <w:r>
        <w:rPr>
          <w:b/>
        </w:rPr>
        <w:t>3 days</w:t>
      </w:r>
      <w:r>
        <w:t xml:space="preserve"> in June</w:t>
      </w:r>
    </w:p>
    <w:p w14:paraId="3326D10A" w14:textId="77777777" w:rsidR="002038D1" w:rsidRDefault="00490501">
      <w:pPr>
        <w:pStyle w:val="Heading3"/>
        <w:keepNext w:val="0"/>
        <w:keepLines w:val="0"/>
        <w:spacing w:before="240" w:after="40"/>
      </w:pPr>
      <w:bookmarkStart w:id="15" w:name="_4zfd9bjiwopk" w:colFirst="0" w:colLast="0"/>
      <w:bookmarkEnd w:id="15"/>
      <w:r>
        <w:t>Tips for Staying Cool</w:t>
      </w:r>
    </w:p>
    <w:p w14:paraId="732E4B0A" w14:textId="77777777" w:rsidR="002038D1" w:rsidRDefault="00490501">
      <w:pPr>
        <w:numPr>
          <w:ilvl w:val="0"/>
          <w:numId w:val="2"/>
        </w:numPr>
        <w:spacing w:before="240"/>
      </w:pPr>
      <w:r>
        <w:rPr>
          <w:b/>
        </w:rPr>
        <w:t>Hydration:</w:t>
      </w:r>
      <w:r>
        <w:t xml:space="preserve"> Ensure players and families have ample water.</w:t>
      </w:r>
    </w:p>
    <w:p w14:paraId="5201B9BD" w14:textId="77777777" w:rsidR="002038D1" w:rsidRDefault="00490501">
      <w:pPr>
        <w:numPr>
          <w:ilvl w:val="0"/>
          <w:numId w:val="2"/>
        </w:numPr>
      </w:pPr>
      <w:r>
        <w:rPr>
          <w:b/>
        </w:rPr>
        <w:lastRenderedPageBreak/>
        <w:t>Cooling Gear:</w:t>
      </w:r>
      <w:r>
        <w:t xml:space="preserve"> Consider using cooling towels or portable misting fans.</w:t>
      </w:r>
    </w:p>
    <w:p w14:paraId="273F7249" w14:textId="77777777" w:rsidR="002038D1" w:rsidRDefault="00490501">
      <w:pPr>
        <w:numPr>
          <w:ilvl w:val="0"/>
          <w:numId w:val="2"/>
        </w:numPr>
      </w:pPr>
      <w:r>
        <w:rPr>
          <w:b/>
        </w:rPr>
        <w:t>Shade:</w:t>
      </w:r>
      <w:r>
        <w:t xml:space="preserve"> Set up shade tents if permitted.</w:t>
      </w:r>
    </w:p>
    <w:p w14:paraId="48102034" w14:textId="77777777" w:rsidR="002038D1" w:rsidRDefault="00490501">
      <w:pPr>
        <w:numPr>
          <w:ilvl w:val="0"/>
          <w:numId w:val="2"/>
        </w:numPr>
        <w:spacing w:after="240"/>
      </w:pPr>
      <w:r>
        <w:rPr>
          <w:b/>
        </w:rPr>
        <w:t>Sun Protection:</w:t>
      </w:r>
      <w:r>
        <w:t xml:space="preserve"> Apply sunscreen before and during the day.</w:t>
      </w:r>
    </w:p>
    <w:p w14:paraId="2DB041E2" w14:textId="77777777" w:rsidR="002038D1" w:rsidRDefault="00490501">
      <w:pPr>
        <w:pStyle w:val="Heading2"/>
        <w:keepNext w:val="0"/>
        <w:keepLines w:val="0"/>
        <w:spacing w:before="280"/>
        <w:rPr>
          <w:i/>
        </w:rPr>
      </w:pPr>
      <w:bookmarkStart w:id="16" w:name="_17riw7sz5xc5" w:colFirst="0" w:colLast="0"/>
      <w:bookmarkEnd w:id="16"/>
      <w:r>
        <w:t>🍔</w:t>
      </w:r>
      <w:r>
        <w:t xml:space="preserve"> Groceries</w:t>
      </w:r>
    </w:p>
    <w:p w14:paraId="5DDC5085" w14:textId="77777777" w:rsidR="002038D1" w:rsidRDefault="00490501">
      <w:pPr>
        <w:numPr>
          <w:ilvl w:val="0"/>
          <w:numId w:val="10"/>
        </w:numPr>
        <w:spacing w:before="240"/>
      </w:pPr>
      <w:r>
        <w:rPr>
          <w:b/>
        </w:rPr>
        <w:t>Safeway</w:t>
      </w:r>
      <w:r>
        <w:t xml:space="preserve"> – </w:t>
      </w:r>
      <w:hyperlink r:id="rId25">
        <w:r>
          <w:rPr>
            <w:color w:val="1155CC"/>
            <w:u w:val="single"/>
          </w:rPr>
          <w:t>Map</w:t>
        </w:r>
      </w:hyperlink>
    </w:p>
    <w:p w14:paraId="6809DADA" w14:textId="77777777" w:rsidR="002038D1" w:rsidRDefault="00490501">
      <w:pPr>
        <w:numPr>
          <w:ilvl w:val="0"/>
          <w:numId w:val="10"/>
        </w:numPr>
      </w:pPr>
      <w:r>
        <w:rPr>
          <w:b/>
        </w:rPr>
        <w:t>Fred Meyer</w:t>
      </w:r>
      <w:r>
        <w:t xml:space="preserve"> – </w:t>
      </w:r>
      <w:hyperlink r:id="rId26">
        <w:r>
          <w:rPr>
            <w:color w:val="1155CC"/>
            <w:u w:val="single"/>
          </w:rPr>
          <w:t>Map</w:t>
        </w:r>
      </w:hyperlink>
    </w:p>
    <w:p w14:paraId="5D1DC38C" w14:textId="77777777" w:rsidR="002038D1" w:rsidRDefault="00490501">
      <w:pPr>
        <w:numPr>
          <w:ilvl w:val="0"/>
          <w:numId w:val="10"/>
        </w:numPr>
        <w:spacing w:after="240"/>
      </w:pPr>
      <w:r>
        <w:rPr>
          <w:b/>
        </w:rPr>
        <w:t>Grocery Outlet</w:t>
      </w:r>
      <w:r>
        <w:t xml:space="preserve"> – </w:t>
      </w:r>
      <w:hyperlink r:id="rId27">
        <w:r>
          <w:rPr>
            <w:color w:val="1155CC"/>
            <w:u w:val="single"/>
          </w:rPr>
          <w:t>Map</w:t>
        </w:r>
      </w:hyperlink>
    </w:p>
    <w:p w14:paraId="59E3B058" w14:textId="77777777" w:rsidR="002038D1" w:rsidRDefault="00490501">
      <w:pPr>
        <w:pStyle w:val="Heading2"/>
        <w:keepNext w:val="0"/>
        <w:keepLines w:val="0"/>
        <w:spacing w:before="280"/>
      </w:pPr>
      <w:bookmarkStart w:id="17" w:name="_32fm8p5nrdlv" w:colFirst="0" w:colLast="0"/>
      <w:bookmarkEnd w:id="17"/>
      <w:r>
        <w:t>👕</w:t>
      </w:r>
      <w:r>
        <w:t xml:space="preserve"> Laundry Options</w:t>
      </w:r>
    </w:p>
    <w:p w14:paraId="0EF0FBAF" w14:textId="77777777" w:rsidR="002038D1" w:rsidRDefault="00490501">
      <w:pPr>
        <w:numPr>
          <w:ilvl w:val="0"/>
          <w:numId w:val="9"/>
        </w:numPr>
        <w:spacing w:before="240"/>
      </w:pPr>
      <w:proofErr w:type="spellStart"/>
      <w:r>
        <w:rPr>
          <w:b/>
        </w:rPr>
        <w:t>RainDrop</w:t>
      </w:r>
      <w:proofErr w:type="spellEnd"/>
      <w:r>
        <w:rPr>
          <w:b/>
        </w:rPr>
        <w:t xml:space="preserve"> Laundry</w:t>
      </w:r>
      <w:r>
        <w:t xml:space="preserve"> (24/7, drop-off available) – [</w:t>
      </w:r>
      <w:hyperlink r:id="rId28">
        <w:r>
          <w:rPr>
            <w:color w:val="1155CC"/>
            <w:u w:val="single"/>
          </w:rPr>
          <w:t>raindroplaundry.com</w:t>
        </w:r>
      </w:hyperlink>
      <w:r>
        <w:t>]</w:t>
      </w:r>
    </w:p>
    <w:p w14:paraId="4DF428A3" w14:textId="77777777" w:rsidR="002038D1" w:rsidRDefault="00490501">
      <w:pPr>
        <w:numPr>
          <w:ilvl w:val="0"/>
          <w:numId w:val="9"/>
        </w:numPr>
      </w:pPr>
      <w:r>
        <w:rPr>
          <w:b/>
        </w:rPr>
        <w:t>Wash N Shop</w:t>
      </w:r>
      <w:r>
        <w:t xml:space="preserve"> – 1256 W 6th St | 6:30am–9:00pm | [</w:t>
      </w:r>
      <w:hyperlink r:id="rId29">
        <w:r>
          <w:rPr>
            <w:color w:val="1155CC"/>
            <w:u w:val="single"/>
          </w:rPr>
          <w:t>thewashnshop.com</w:t>
        </w:r>
      </w:hyperlink>
      <w:r>
        <w:t>]</w:t>
      </w:r>
    </w:p>
    <w:p w14:paraId="2AC7DAAB" w14:textId="77777777" w:rsidR="002038D1" w:rsidRDefault="00490501">
      <w:pPr>
        <w:numPr>
          <w:ilvl w:val="0"/>
          <w:numId w:val="9"/>
        </w:numPr>
        <w:spacing w:after="240"/>
      </w:pPr>
      <w:r>
        <w:rPr>
          <w:b/>
        </w:rPr>
        <w:t>24/7 Laundromat</w:t>
      </w:r>
      <w:r>
        <w:t xml:space="preserve"> – 2636 W 6th St, Suite 100 | [Chamber Link]</w:t>
      </w:r>
    </w:p>
    <w:p w14:paraId="501CA9B6" w14:textId="77777777" w:rsidR="002038D1" w:rsidRDefault="00490501">
      <w:pPr>
        <w:pStyle w:val="Heading2"/>
        <w:keepNext w:val="0"/>
        <w:keepLines w:val="0"/>
        <w:spacing w:before="280"/>
      </w:pPr>
      <w:bookmarkStart w:id="18" w:name="_fe34g9ji8si9" w:colFirst="0" w:colLast="0"/>
      <w:bookmarkEnd w:id="18"/>
      <w:r>
        <w:t>⚾</w:t>
      </w:r>
      <w:r>
        <w:t xml:space="preserve"> Team Spirit &amp; League Support</w:t>
      </w:r>
    </w:p>
    <w:p w14:paraId="76A791EA" w14:textId="77777777" w:rsidR="002038D1" w:rsidRDefault="00490501">
      <w:pPr>
        <w:spacing w:before="240" w:after="240"/>
      </w:pPr>
      <w:r>
        <w:t xml:space="preserve">Whether on the diamond or in the stands, BSLL families stick together. Let’s rally hard and </w:t>
      </w:r>
      <w:proofErr w:type="gramStart"/>
      <w:r>
        <w:t>lift up</w:t>
      </w:r>
      <w:proofErr w:type="gramEnd"/>
      <w:r>
        <w:t xml:space="preserve"> every team in our league!</w:t>
      </w:r>
    </w:p>
    <w:p w14:paraId="1595C64E" w14:textId="77777777" w:rsidR="002038D1" w:rsidRDefault="00490501">
      <w:pPr>
        <w:numPr>
          <w:ilvl w:val="0"/>
          <w:numId w:val="7"/>
        </w:numPr>
        <w:spacing w:before="240"/>
      </w:pPr>
      <w:r>
        <w:rPr>
          <w:b/>
        </w:rPr>
        <w:t>Attend Other BSLL Games:</w:t>
      </w:r>
      <w:r>
        <w:rPr>
          <w:b/>
        </w:rPr>
        <w:br/>
      </w:r>
      <w:r>
        <w:t>If your player’s team isn’t playing, check the schedule for other BSLL games. Bring chairs, snacks, and your loudest cheers—make some noise, fam!</w:t>
      </w:r>
    </w:p>
    <w:p w14:paraId="2DE56166" w14:textId="77777777" w:rsidR="002038D1" w:rsidRDefault="00490501">
      <w:pPr>
        <w:numPr>
          <w:ilvl w:val="0"/>
          <w:numId w:val="7"/>
        </w:numPr>
      </w:pPr>
      <w:r>
        <w:rPr>
          <w:b/>
        </w:rPr>
        <w:t>Coordinate as a Group:</w:t>
      </w:r>
      <w:r>
        <w:rPr>
          <w:b/>
        </w:rPr>
        <w:br/>
      </w:r>
      <w:r>
        <w:t xml:space="preserve">Connect with other families to attend games together. Matching shirts or hats </w:t>
      </w:r>
      <w:proofErr w:type="gramStart"/>
      <w:r>
        <w:t>help</w:t>
      </w:r>
      <w:proofErr w:type="gramEnd"/>
      <w:r>
        <w:t xml:space="preserve"> us stand out and build team spirit.</w:t>
      </w:r>
    </w:p>
    <w:p w14:paraId="53D64F55" w14:textId="77777777" w:rsidR="002038D1" w:rsidRDefault="00490501">
      <w:pPr>
        <w:numPr>
          <w:ilvl w:val="0"/>
          <w:numId w:val="7"/>
        </w:numPr>
      </w:pPr>
      <w:r>
        <w:rPr>
          <w:b/>
        </w:rPr>
        <w:t>Keep It Positive:</w:t>
      </w:r>
      <w:r>
        <w:rPr>
          <w:b/>
        </w:rPr>
        <w:br/>
      </w:r>
      <w:r>
        <w:t>We’re all about good vibes and sportsmanship—encourage kindness and family-friendly fun at every game.</w:t>
      </w:r>
    </w:p>
    <w:p w14:paraId="5FAE6271" w14:textId="77777777" w:rsidR="002038D1" w:rsidRDefault="00490501">
      <w:pPr>
        <w:numPr>
          <w:ilvl w:val="0"/>
          <w:numId w:val="7"/>
        </w:numPr>
      </w:pPr>
      <w:r>
        <w:rPr>
          <w:b/>
        </w:rPr>
        <w:t>Bring the Vibes:</w:t>
      </w:r>
      <w:r>
        <w:rPr>
          <w:b/>
        </w:rPr>
        <w:br/>
      </w:r>
      <w:r>
        <w:t xml:space="preserve">Rally towels, handmade signs—anything to </w:t>
      </w:r>
      <w:proofErr w:type="gramStart"/>
      <w:r>
        <w:t>show</w:t>
      </w:r>
      <w:proofErr w:type="gramEnd"/>
      <w:r>
        <w:t xml:space="preserve"> we’ve got each other’s backs.</w:t>
      </w:r>
    </w:p>
    <w:p w14:paraId="40037ED7" w14:textId="77777777" w:rsidR="002038D1" w:rsidRDefault="00490501">
      <w:pPr>
        <w:numPr>
          <w:ilvl w:val="0"/>
          <w:numId w:val="7"/>
        </w:numPr>
      </w:pPr>
      <w:r>
        <w:rPr>
          <w:b/>
        </w:rPr>
        <w:t>Snap &amp; Share:</w:t>
      </w:r>
      <w:r>
        <w:rPr>
          <w:b/>
        </w:rPr>
        <w:br/>
      </w:r>
      <w:r>
        <w:t xml:space="preserve">Capture those moments and </w:t>
      </w:r>
      <w:proofErr w:type="gramStart"/>
      <w:r>
        <w:t xml:space="preserve">tag </w:t>
      </w:r>
      <w:r>
        <w:rPr>
          <w:b/>
        </w:rPr>
        <w:t>@</w:t>
      </w:r>
      <w:proofErr w:type="gramEnd"/>
      <w:r>
        <w:rPr>
          <w:b/>
        </w:rPr>
        <w:t>bendsouthlittleleague</w:t>
      </w:r>
      <w:r>
        <w:t xml:space="preserve"> on Instagram and Facebook. Let’s show the community what true league pride looks like.</w:t>
      </w:r>
    </w:p>
    <w:p w14:paraId="6125C642" w14:textId="77777777" w:rsidR="002038D1" w:rsidRDefault="00490501">
      <w:pPr>
        <w:numPr>
          <w:ilvl w:val="0"/>
          <w:numId w:val="7"/>
        </w:numPr>
        <w:spacing w:after="240"/>
      </w:pPr>
      <w:r>
        <w:rPr>
          <w:b/>
        </w:rPr>
        <w:t>Stay in the Loop:</w:t>
      </w:r>
      <w:r>
        <w:rPr>
          <w:b/>
        </w:rPr>
        <w:br/>
      </w:r>
      <w:r>
        <w:t xml:space="preserve">Use </w:t>
      </w:r>
      <w:proofErr w:type="spellStart"/>
      <w:r>
        <w:rPr>
          <w:b/>
        </w:rPr>
        <w:t>GameChanger</w:t>
      </w:r>
      <w:proofErr w:type="spellEnd"/>
      <w:r>
        <w:t xml:space="preserve"> to keep up with schedules, communicate with coaches and families, and never miss a pitch.</w:t>
      </w:r>
    </w:p>
    <w:p w14:paraId="0133CF1C" w14:textId="77777777" w:rsidR="002038D1" w:rsidRDefault="00490501">
      <w:pPr>
        <w:pStyle w:val="Heading2"/>
        <w:keepNext w:val="0"/>
        <w:keepLines w:val="0"/>
        <w:spacing w:before="280"/>
      </w:pPr>
      <w:bookmarkStart w:id="19" w:name="_1mjxyo3jcr7x" w:colFirst="0" w:colLast="0"/>
      <w:bookmarkEnd w:id="19"/>
      <w:r>
        <w:t>🎉</w:t>
      </w:r>
      <w:r>
        <w:t>Post-Game Celebrations (Family-Friendly)</w:t>
      </w:r>
    </w:p>
    <w:p w14:paraId="3B9D25B0" w14:textId="77777777" w:rsidR="002038D1" w:rsidRDefault="00490501">
      <w:pPr>
        <w:spacing w:before="240" w:after="240"/>
      </w:pPr>
      <w:r>
        <w:lastRenderedPageBreak/>
        <w:t>When the team brings home the W, it’s time to gather and celebrate in spots that welcome families and keep the good vibes flowing:</w:t>
      </w:r>
    </w:p>
    <w:p w14:paraId="16BB937A" w14:textId="77777777" w:rsidR="002038D1" w:rsidRDefault="00490501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20" w:name="_3srseei7znsb" w:colFirst="0" w:colLast="0"/>
      <w:bookmarkEnd w:id="20"/>
      <w:r>
        <w:rPr>
          <w:b/>
          <w:color w:val="000000"/>
          <w:sz w:val="22"/>
          <w:szCs w:val="22"/>
        </w:rPr>
        <w:t>🍽</w:t>
      </w:r>
      <w:r>
        <w:rPr>
          <w:b/>
          <w:color w:val="000000"/>
          <w:sz w:val="22"/>
          <w:szCs w:val="22"/>
        </w:rPr>
        <w:t>️</w:t>
      </w:r>
      <w:r>
        <w:rPr>
          <w:b/>
          <w:color w:val="000000"/>
          <w:sz w:val="22"/>
          <w:szCs w:val="22"/>
        </w:rPr>
        <w:t xml:space="preserve"> Family-Friendly Group Dining</w:t>
      </w:r>
    </w:p>
    <w:p w14:paraId="351579A6" w14:textId="77777777" w:rsidR="002038D1" w:rsidRDefault="00490501">
      <w:pPr>
        <w:numPr>
          <w:ilvl w:val="0"/>
          <w:numId w:val="1"/>
        </w:numPr>
        <w:spacing w:before="240"/>
      </w:pPr>
      <w:r>
        <w:rPr>
          <w:b/>
        </w:rPr>
        <w:t>McDonald’s</w:t>
      </w:r>
      <w:r>
        <w:rPr>
          <w:b/>
        </w:rPr>
        <w:br/>
      </w:r>
      <w:r>
        <w:t>Quick, easy, and great for kids who want to celebrate with familiar favorites.</w:t>
      </w:r>
      <w:r>
        <w:br/>
      </w:r>
      <w:r>
        <w:t>📍</w:t>
      </w:r>
      <w:r>
        <w:t xml:space="preserve"> </w:t>
      </w:r>
      <w:r>
        <w:rPr>
          <w:i/>
        </w:rPr>
        <w:t xml:space="preserve">Near </w:t>
      </w:r>
      <w:proofErr w:type="gramStart"/>
      <w:r>
        <w:rPr>
          <w:i/>
        </w:rPr>
        <w:t>The</w:t>
      </w:r>
      <w:proofErr w:type="gramEnd"/>
      <w:r>
        <w:rPr>
          <w:i/>
        </w:rPr>
        <w:t xml:space="preserve"> Dalles Dam</w:t>
      </w:r>
    </w:p>
    <w:p w14:paraId="13E8B657" w14:textId="77777777" w:rsidR="002038D1" w:rsidRDefault="00490501">
      <w:pPr>
        <w:numPr>
          <w:ilvl w:val="0"/>
          <w:numId w:val="1"/>
        </w:numPr>
      </w:pPr>
      <w:r>
        <w:rPr>
          <w:b/>
        </w:rPr>
        <w:t>Pizza Hut</w:t>
      </w:r>
      <w:r>
        <w:rPr>
          <w:b/>
        </w:rPr>
        <w:br/>
      </w:r>
      <w:r>
        <w:t>Reliable, family-friendly pizza spot with dine-in and takeout options — perfect for feeding hungry teams after games.</w:t>
      </w:r>
      <w:r>
        <w:br/>
      </w:r>
      <w:r>
        <w:t>📍</w:t>
      </w:r>
      <w:r>
        <w:t xml:space="preserve"> </w:t>
      </w:r>
      <w:r>
        <w:rPr>
          <w:i/>
        </w:rPr>
        <w:t>1242 W 6th St</w:t>
      </w:r>
    </w:p>
    <w:p w14:paraId="61A7E3B2" w14:textId="77777777" w:rsidR="002038D1" w:rsidRDefault="00490501">
      <w:pPr>
        <w:numPr>
          <w:ilvl w:val="0"/>
          <w:numId w:val="1"/>
        </w:numPr>
      </w:pPr>
      <w:proofErr w:type="spellStart"/>
      <w:r>
        <w:rPr>
          <w:b/>
        </w:rPr>
        <w:t>Burgerville</w:t>
      </w:r>
      <w:proofErr w:type="spellEnd"/>
      <w:r>
        <w:rPr>
          <w:b/>
        </w:rPr>
        <w:br/>
      </w:r>
      <w:r>
        <w:t xml:space="preserve">A local </w:t>
      </w:r>
      <w:proofErr w:type="spellStart"/>
      <w:r>
        <w:t>fave</w:t>
      </w:r>
      <w:proofErr w:type="spellEnd"/>
      <w:r>
        <w:t>! Family-friendly, with fresh, seasonal ingredients and a fun atmosphere.</w:t>
      </w:r>
      <w:r>
        <w:br/>
      </w:r>
      <w:r>
        <w:t>📍</w:t>
      </w:r>
      <w:r>
        <w:t xml:space="preserve"> </w:t>
      </w:r>
      <w:r>
        <w:rPr>
          <w:i/>
        </w:rPr>
        <w:t xml:space="preserve">Near </w:t>
      </w:r>
      <w:proofErr w:type="gramStart"/>
      <w:r>
        <w:rPr>
          <w:i/>
        </w:rPr>
        <w:t>The</w:t>
      </w:r>
      <w:proofErr w:type="gramEnd"/>
      <w:r>
        <w:rPr>
          <w:i/>
        </w:rPr>
        <w:t xml:space="preserve"> Dalles Dam</w:t>
      </w:r>
    </w:p>
    <w:p w14:paraId="00D7176F" w14:textId="77777777" w:rsidR="002038D1" w:rsidRDefault="00490501">
      <w:pPr>
        <w:numPr>
          <w:ilvl w:val="0"/>
          <w:numId w:val="1"/>
        </w:numPr>
      </w:pPr>
      <w:r>
        <w:rPr>
          <w:b/>
        </w:rPr>
        <w:t>Denny’s</w:t>
      </w:r>
      <w:r>
        <w:rPr>
          <w:b/>
        </w:rPr>
        <w:br/>
      </w:r>
      <w:r>
        <w:t xml:space="preserve">Open late and super kid-friendly, with classic </w:t>
      </w:r>
      <w:proofErr w:type="gramStart"/>
      <w:r>
        <w:t>diner</w:t>
      </w:r>
      <w:proofErr w:type="gramEnd"/>
      <w:r>
        <w:t xml:space="preserve"> eats that please everyone.</w:t>
      </w:r>
      <w:r>
        <w:br/>
      </w:r>
      <w:r>
        <w:t>📍</w:t>
      </w:r>
      <w:r>
        <w:t xml:space="preserve"> </w:t>
      </w:r>
      <w:r>
        <w:rPr>
          <w:i/>
        </w:rPr>
        <w:t>Central location in The Dalles</w:t>
      </w:r>
    </w:p>
    <w:p w14:paraId="56AAA2CA" w14:textId="77777777" w:rsidR="002038D1" w:rsidRDefault="00490501">
      <w:pPr>
        <w:numPr>
          <w:ilvl w:val="0"/>
          <w:numId w:val="1"/>
        </w:numPr>
        <w:spacing w:after="240"/>
      </w:pPr>
      <w:r>
        <w:rPr>
          <w:b/>
        </w:rPr>
        <w:t>Dairy Queen</w:t>
      </w:r>
      <w:r>
        <w:rPr>
          <w:b/>
        </w:rPr>
        <w:br/>
      </w:r>
      <w:r>
        <w:t>For sweet treats and Blizzard celebrations the whole team will love.</w:t>
      </w:r>
      <w:r>
        <w:br/>
      </w:r>
      <w:r>
        <w:t>📍</w:t>
      </w:r>
      <w:r>
        <w:t xml:space="preserve"> </w:t>
      </w:r>
      <w:r>
        <w:rPr>
          <w:i/>
        </w:rPr>
        <w:t>403 Cherry Heights Rd</w:t>
      </w:r>
    </w:p>
    <w:p w14:paraId="6B33F254" w14:textId="77777777" w:rsidR="002038D1" w:rsidRDefault="00490501">
      <w:pPr>
        <w:pStyle w:val="Heading2"/>
        <w:keepNext w:val="0"/>
        <w:keepLines w:val="0"/>
        <w:spacing w:before="240" w:after="40"/>
      </w:pPr>
      <w:bookmarkStart w:id="21" w:name="_j6fd2j14moud" w:colFirst="0" w:colLast="0"/>
      <w:bookmarkEnd w:id="21"/>
      <w:r>
        <w:t>🎲</w:t>
      </w:r>
      <w:r>
        <w:t xml:space="preserve"> Family Fun &amp; Activities</w:t>
      </w:r>
    </w:p>
    <w:p w14:paraId="42E468BE" w14:textId="77777777" w:rsidR="002038D1" w:rsidRDefault="00490501">
      <w:pPr>
        <w:numPr>
          <w:ilvl w:val="0"/>
          <w:numId w:val="4"/>
        </w:numPr>
        <w:spacing w:before="240"/>
      </w:pPr>
      <w:r>
        <w:rPr>
          <w:b/>
        </w:rPr>
        <w:t>Columbia Gorge Discovery Center &amp; Museum</w:t>
      </w:r>
      <w:r>
        <w:rPr>
          <w:b/>
        </w:rPr>
        <w:br/>
      </w:r>
      <w:r>
        <w:t>Educational and fun, a great way to explore local history after the game.</w:t>
      </w:r>
    </w:p>
    <w:p w14:paraId="4F930DF9" w14:textId="77777777" w:rsidR="002038D1" w:rsidRDefault="00490501">
      <w:pPr>
        <w:numPr>
          <w:ilvl w:val="0"/>
          <w:numId w:val="4"/>
        </w:numPr>
      </w:pPr>
      <w:r>
        <w:rPr>
          <w:b/>
        </w:rPr>
        <w:t>Sorosis Park</w:t>
      </w:r>
      <w:r>
        <w:rPr>
          <w:b/>
        </w:rPr>
        <w:br/>
      </w:r>
      <w:r>
        <w:t>Playground, walking trails, and beautiful views make this a perfect spot to unwind and play.</w:t>
      </w:r>
    </w:p>
    <w:p w14:paraId="578BF833" w14:textId="77777777" w:rsidR="002038D1" w:rsidRDefault="00490501">
      <w:pPr>
        <w:numPr>
          <w:ilvl w:val="0"/>
          <w:numId w:val="4"/>
        </w:numPr>
        <w:spacing w:after="240"/>
      </w:pPr>
      <w:r>
        <w:rPr>
          <w:b/>
        </w:rPr>
        <w:t>Northern Wasco County Aquatic Center</w:t>
      </w:r>
      <w:r>
        <w:rPr>
          <w:b/>
        </w:rPr>
        <w:br/>
      </w:r>
      <w:r>
        <w:t>Pool, water slide, and play areas to splash off the game-day energy.</w:t>
      </w:r>
    </w:p>
    <w:p w14:paraId="2FBDA833" w14:textId="77777777" w:rsidR="002038D1" w:rsidRDefault="00490501">
      <w:pPr>
        <w:pStyle w:val="Heading2"/>
        <w:keepNext w:val="0"/>
        <w:keepLines w:val="0"/>
        <w:spacing w:before="280"/>
      </w:pPr>
      <w:bookmarkStart w:id="22" w:name="_i8xnk7tjr0od" w:colFirst="0" w:colLast="0"/>
      <w:bookmarkEnd w:id="22"/>
      <w:r>
        <w:t>🔗</w:t>
      </w:r>
      <w:r>
        <w:t xml:space="preserve"> Quick Access Links</w:t>
      </w:r>
    </w:p>
    <w:p w14:paraId="19EA870B" w14:textId="77777777" w:rsidR="002038D1" w:rsidRDefault="00490501">
      <w:pPr>
        <w:numPr>
          <w:ilvl w:val="0"/>
          <w:numId w:val="11"/>
        </w:numPr>
        <w:spacing w:before="240"/>
      </w:pPr>
      <w:hyperlink r:id="rId30">
        <w:r>
          <w:rPr>
            <w:color w:val="1155CC"/>
            <w:u w:val="single"/>
          </w:rPr>
          <w:t>Google Maps: Kramer Field</w:t>
        </w:r>
      </w:hyperlink>
    </w:p>
    <w:p w14:paraId="554B74A8" w14:textId="77777777" w:rsidR="002038D1" w:rsidRDefault="00490501">
      <w:pPr>
        <w:numPr>
          <w:ilvl w:val="0"/>
          <w:numId w:val="11"/>
        </w:numPr>
      </w:pPr>
      <w:hyperlink r:id="rId31">
        <w:r>
          <w:rPr>
            <w:color w:val="1155CC"/>
            <w:u w:val="single"/>
          </w:rPr>
          <w:t>Comfort Inn &amp; Suites Booking</w:t>
        </w:r>
      </w:hyperlink>
    </w:p>
    <w:p w14:paraId="4AC72BB2" w14:textId="77777777" w:rsidR="002038D1" w:rsidRDefault="00490501">
      <w:pPr>
        <w:numPr>
          <w:ilvl w:val="0"/>
          <w:numId w:val="11"/>
        </w:numPr>
      </w:pPr>
      <w:hyperlink r:id="rId32">
        <w:r>
          <w:rPr>
            <w:color w:val="1155CC"/>
            <w:u w:val="single"/>
          </w:rPr>
          <w:t>Deschutes State Park Info</w:t>
        </w:r>
      </w:hyperlink>
    </w:p>
    <w:p w14:paraId="55E41D43" w14:textId="77777777" w:rsidR="002038D1" w:rsidRDefault="00490501">
      <w:pPr>
        <w:numPr>
          <w:ilvl w:val="0"/>
          <w:numId w:val="11"/>
        </w:numPr>
      </w:pPr>
      <w:hyperlink r:id="rId33">
        <w:proofErr w:type="spellStart"/>
        <w:r>
          <w:rPr>
            <w:color w:val="1155CC"/>
            <w:u w:val="single"/>
          </w:rPr>
          <w:t>Memaloose</w:t>
        </w:r>
        <w:proofErr w:type="spellEnd"/>
        <w:r>
          <w:rPr>
            <w:color w:val="1155CC"/>
            <w:u w:val="single"/>
          </w:rPr>
          <w:t xml:space="preserve"> State Park Reservations</w:t>
        </w:r>
      </w:hyperlink>
    </w:p>
    <w:sectPr w:rsidR="002038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F62"/>
    <w:multiLevelType w:val="multilevel"/>
    <w:tmpl w:val="4A4A9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22116C"/>
    <w:multiLevelType w:val="multilevel"/>
    <w:tmpl w:val="24145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74782A"/>
    <w:multiLevelType w:val="multilevel"/>
    <w:tmpl w:val="46D00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B112D5"/>
    <w:multiLevelType w:val="multilevel"/>
    <w:tmpl w:val="47028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7D3571"/>
    <w:multiLevelType w:val="multilevel"/>
    <w:tmpl w:val="DEE23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F766F4"/>
    <w:multiLevelType w:val="multilevel"/>
    <w:tmpl w:val="EA041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A85526"/>
    <w:multiLevelType w:val="multilevel"/>
    <w:tmpl w:val="B6B0F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F345DC"/>
    <w:multiLevelType w:val="multilevel"/>
    <w:tmpl w:val="73D43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5C341B"/>
    <w:multiLevelType w:val="multilevel"/>
    <w:tmpl w:val="39A60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274170"/>
    <w:multiLevelType w:val="multilevel"/>
    <w:tmpl w:val="69729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F112C7"/>
    <w:multiLevelType w:val="multilevel"/>
    <w:tmpl w:val="4692A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6A3B97"/>
    <w:multiLevelType w:val="multilevel"/>
    <w:tmpl w:val="9236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1D2AC5"/>
    <w:multiLevelType w:val="multilevel"/>
    <w:tmpl w:val="15D4E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902202"/>
    <w:multiLevelType w:val="multilevel"/>
    <w:tmpl w:val="B37C1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9F3239"/>
    <w:multiLevelType w:val="multilevel"/>
    <w:tmpl w:val="D93E9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3C59F3"/>
    <w:multiLevelType w:val="multilevel"/>
    <w:tmpl w:val="0B2AC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6576064">
    <w:abstractNumId w:val="15"/>
  </w:num>
  <w:num w:numId="2" w16cid:durableId="832571183">
    <w:abstractNumId w:val="1"/>
  </w:num>
  <w:num w:numId="3" w16cid:durableId="1865555295">
    <w:abstractNumId w:val="2"/>
  </w:num>
  <w:num w:numId="4" w16cid:durableId="1874879174">
    <w:abstractNumId w:val="13"/>
  </w:num>
  <w:num w:numId="5" w16cid:durableId="1740177964">
    <w:abstractNumId w:val="5"/>
  </w:num>
  <w:num w:numId="6" w16cid:durableId="275335504">
    <w:abstractNumId w:val="4"/>
  </w:num>
  <w:num w:numId="7" w16cid:durableId="477575220">
    <w:abstractNumId w:val="8"/>
  </w:num>
  <w:num w:numId="8" w16cid:durableId="507644233">
    <w:abstractNumId w:val="14"/>
  </w:num>
  <w:num w:numId="9" w16cid:durableId="1488981639">
    <w:abstractNumId w:val="9"/>
  </w:num>
  <w:num w:numId="10" w16cid:durableId="1968272494">
    <w:abstractNumId w:val="7"/>
  </w:num>
  <w:num w:numId="11" w16cid:durableId="537478214">
    <w:abstractNumId w:val="3"/>
  </w:num>
  <w:num w:numId="12" w16cid:durableId="1536430632">
    <w:abstractNumId w:val="10"/>
  </w:num>
  <w:num w:numId="13" w16cid:durableId="118381647">
    <w:abstractNumId w:val="12"/>
  </w:num>
  <w:num w:numId="14" w16cid:durableId="172770756">
    <w:abstractNumId w:val="11"/>
  </w:num>
  <w:num w:numId="15" w16cid:durableId="1155336558">
    <w:abstractNumId w:val="0"/>
  </w:num>
  <w:num w:numId="16" w16cid:durableId="15423277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8D1"/>
    <w:rsid w:val="002038D1"/>
    <w:rsid w:val="00490501"/>
    <w:rsid w:val="0055319F"/>
    <w:rsid w:val="0058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974CB"/>
  <w15:docId w15:val="{13594244-F649-4C17-A819-0D56B1A1A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hg.com/holidayinnexpress/hotels/us/en/the-dalles/dlsor/hoteldetail" TargetMode="External"/><Relationship Id="rId18" Type="http://schemas.openxmlformats.org/officeDocument/2006/relationships/hyperlink" Target="https://www.booking.com/hotel/us/super-8-the-dalles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3&amp;hapos=3&amp;sr_order=popularity&amp;srpvid=0ef97c84f469057d&amp;srepoch=1747763084&amp;all_sr_blocks=37610206_246080247_2_1_0&amp;highlighted_blocks=37610206_246080247_2_1_0&amp;matching_block_id=37610206_246080247_2_1_0&amp;sr_pri_blocks=37610206_246080247_2_1_0__69579&amp;from=searchresults" TargetMode="External"/><Relationship Id="rId26" Type="http://schemas.openxmlformats.org/officeDocument/2006/relationships/hyperlink" Target="https://maps.app.goo.gl/RXFo8sDLbtAjJNPP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regonstateparks.reserveamerica.com/camping/memaloose-state-park/r/campgroundDetails.do?contractCode=OR&amp;parkId=402267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booking.com/hotel/us/shilo-inns-suites-the-dalles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5&amp;hapos=5&amp;sr_order=popularity&amp;srpvid=0ef97c84f469057d&amp;srepoch=1747763007&amp;all_sr_blocks=50482424_199534267_2_0_0&amp;highlighted_blocks=50482424_199534267_2_0_0&amp;matching_block_id=50482424_199534267_2_0_0&amp;sr_pri_blocks=50482424_199534267_2_0_0__115065&amp;from=searchresults" TargetMode="External"/><Relationship Id="rId17" Type="http://schemas.openxmlformats.org/officeDocument/2006/relationships/hyperlink" Target="https://www.booking.com/hotel/us/motel-6-the-dalles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2&amp;hapos=2&amp;sr_order=popularity&amp;srpvid=0ef97c84f469057d&amp;srepoch=1747763072&amp;all_sr_blocks=51062602_246036980_1_0_0_877377&amp;highlighted_blocks=51062602_246036980_1_0_0_877377&amp;matching_block_id=51062602_246036980_1_0_0_877377&amp;sr_pri_blocks=51062602_246036980_1_0_0_877377_48993&amp;from=searchresults" TargetMode="External"/><Relationship Id="rId25" Type="http://schemas.openxmlformats.org/officeDocument/2006/relationships/hyperlink" Target="https://maps.app.goo.gl/q2HkMy4pthhHGRye6" TargetMode="External"/><Relationship Id="rId33" Type="http://schemas.openxmlformats.org/officeDocument/2006/relationships/hyperlink" Target="https://oregonstateparks.reserveamerica.com/camping/memaloose-state-park/r/campgroundDetails.do?contractCode=OR&amp;parkId=40226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ooking.com/hotel/us/hotel-lone-pine-drive-the-dalles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7&amp;hapos=7&amp;sr_order=popularity&amp;srpvid=0ef97c84f469057d&amp;srepoch=1747763059&amp;all_sr_blocks=49120202_94479094_2_1_0&amp;highlighted_blocks=49120202_94479094_2_1_0&amp;matching_block_id=49120202_94479094_2_1_0&amp;sr_pri_blocks=49120202_94479094_2_1_0__111173&amp;from=searchresults" TargetMode="External"/><Relationship Id="rId20" Type="http://schemas.openxmlformats.org/officeDocument/2006/relationships/hyperlink" Target="https://stateparks.oregon.gov/index.cfm?do=park.profile&amp;parkId=29" TargetMode="External"/><Relationship Id="rId29" Type="http://schemas.openxmlformats.org/officeDocument/2006/relationships/hyperlink" Target="http://thewashnshop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ps.app.goo.gl/1vT1KLYhvn2hM53d9" TargetMode="External"/><Relationship Id="rId11" Type="http://schemas.openxmlformats.org/officeDocument/2006/relationships/hyperlink" Target="https://www.marriott.com/en-us/hotels/dlsfi-fairfield-inn-and-suites-the-dalles/overview/" TargetMode="External"/><Relationship Id="rId24" Type="http://schemas.openxmlformats.org/officeDocument/2006/relationships/hyperlink" Target="https://tripcheck.com/" TargetMode="External"/><Relationship Id="rId32" Type="http://schemas.openxmlformats.org/officeDocument/2006/relationships/hyperlink" Target="https://stateparks.oregon.gov/index.cfm?do=park.profile&amp;parkId=29" TargetMode="External"/><Relationship Id="rId5" Type="http://schemas.openxmlformats.org/officeDocument/2006/relationships/hyperlink" Target="https://maps.app.goo.gl/jKLz1UAE3EqBf83v7" TargetMode="External"/><Relationship Id="rId15" Type="http://schemas.openxmlformats.org/officeDocument/2006/relationships/hyperlink" Target="https://www.booking.com/hotel/us/the-dalles-112-west-second-street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4&amp;hapos=4&amp;sr_order=popularity&amp;srpvid=0ef97c84f469057d&amp;srepoch=1747763044&amp;all_sr_blocks=32786104_353325672_2_1_0_537590&amp;highlighted_blocks=32786104_353325672_2_1_0_537590&amp;matching_block_id=32786104_353325672_2_1_0_537590&amp;sr_pri_blocks=32786104_353325672_2_1_0_537590_84800&amp;from=searchresults" TargetMode="External"/><Relationship Id="rId23" Type="http://schemas.openxmlformats.org/officeDocument/2006/relationships/hyperlink" Target="https://tripcheck.com/" TargetMode="External"/><Relationship Id="rId28" Type="http://schemas.openxmlformats.org/officeDocument/2006/relationships/hyperlink" Target="http://raindroplaundry.com" TargetMode="External"/><Relationship Id="rId10" Type="http://schemas.openxmlformats.org/officeDocument/2006/relationships/hyperlink" Target="https://www.booking.com/hotel/us/cousins-country-inn.html?aid=356980&amp;label=gog235jc-1FCAso7AFCE2NvdXNpbnMtY291bnRyeS1pbm5IM1gDaKoCiAEBmAExuAEHyAEP2AEB6AEB-AECiAIBqAIDuALo_bLBBsACAdICJDUwMzg1MjRkLTA3MmYtNDQ3YS04YzdhLWQwOTVlNTI0NmQ2MdgCBeACAQ&amp;sid=28f1c6d1a85e853dc15755fc6dd96ff2&amp;age=12&amp;checkin=2025-06-20&amp;checkout=2025-06-27&amp;dest_id=20105133&amp;dest_type=city&amp;dist=0&amp;group_adults=1&amp;group_children=1&amp;hapos=1&amp;hpos=1&amp;no_rooms=1&amp;req_adults=1&amp;req_age=12&amp;req_children=1&amp;room1=A%2C12&amp;sb_price_type=total&amp;soh=1&amp;sr_order=popularity&amp;srepoch=1747762957&amp;srpvid=0ef97c84f469057d&amp;type=total&amp;ucfs=1&amp;" TargetMode="External"/><Relationship Id="rId19" Type="http://schemas.openxmlformats.org/officeDocument/2006/relationships/hyperlink" Target="https://www.booking.com/hotel/us/celilo-inn.html?label=gog235jc-1DCAso7AFCE2NvdXNpbnMtY291bnRyeS1pbm5IM1gDaKoCiAEBmAExuAEHyAEP2AED6AEB-AECiAIBqAIDuALo_bLBBsACAdICJDUwMzg1MjRkLTA3MmYtNDQ3YS04YzdhLWQwOTVlNTI0NmQ2MdgCBOACAQ&amp;sid=28f1c6d1a85e853dc15755fc6dd96ff2&amp;aid=356980&amp;ucfs=1&amp;arphpl=1&amp;checkin=2025-06-20&amp;checkout=2025-06-27&amp;dest_id=20105133&amp;dest_type=city&amp;group_adults=1&amp;req_adults=1&amp;no_rooms=1&amp;group_children=1&amp;req_children=1&amp;age=12&amp;req_age=12&amp;hpos=8&amp;hapos=8&amp;sr_order=popularity&amp;srpvid=0ef97c84f469057d&amp;srepoch=1747763093&amp;all_sr_blocks=54213801_201909239_2_0_0_580837&amp;highlighted_blocks=54213801_201909239_2_0_0_580837&amp;matching_block_id=54213801_201909239_2_0_0_580837&amp;sr_pri_blocks=54213801_201909239_2_0_0_580837_97300&amp;from=searchresults" TargetMode="External"/><Relationship Id="rId31" Type="http://schemas.openxmlformats.org/officeDocument/2006/relationships/hyperlink" Target="https://www.choicehotels.com/reservations/groups/jf14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oicehotels.com/reservations/groups/jf14f8" TargetMode="External"/><Relationship Id="rId14" Type="http://schemas.openxmlformats.org/officeDocument/2006/relationships/hyperlink" Target="https://www.ihg.com/holidayinnexpress/hotels/us/en/the-dalles/dlsor/hoteldetail" TargetMode="External"/><Relationship Id="rId22" Type="http://schemas.openxmlformats.org/officeDocument/2006/relationships/hyperlink" Target="mailto:columbia.hills@parks.wa.gov" TargetMode="External"/><Relationship Id="rId27" Type="http://schemas.openxmlformats.org/officeDocument/2006/relationships/hyperlink" Target="https://maps.app.goo.gl/vff6uLd1tDDpC6he6" TargetMode="External"/><Relationship Id="rId30" Type="http://schemas.openxmlformats.org/officeDocument/2006/relationships/hyperlink" Target="https://maps.app.goo.gl/75o7stW1jsitr2a27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2003</Words>
  <Characters>11418</Characters>
  <Application>Microsoft Office Word</Application>
  <DocSecurity>0</DocSecurity>
  <Lines>95</Lines>
  <Paragraphs>26</Paragraphs>
  <ScaleCrop>false</ScaleCrop>
  <Company/>
  <LinksUpToDate>false</LinksUpToDate>
  <CharactersWithSpaces>13395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Hisatake</dc:creator>
  <cp:lastModifiedBy>Elizabeth Hisatake</cp:lastModifiedBy>
  <cp:revision>2</cp:revision>
  <dcterms:created xsi:type="dcterms:W3CDTF">2025-05-26T02:57:00Z</dcterms:created>
  <dcterms:modified xsi:type="dcterms:W3CDTF">2025-05-26T02:57:00Z</dcterms:modified>
</cp:coreProperties>
</file>